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192F" w14:textId="72E98801" w:rsidR="001F3A97" w:rsidRPr="00CA10FB" w:rsidRDefault="008835BB" w:rsidP="001F3A97">
      <w:pPr>
        <w:jc w:val="center"/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</w:pPr>
      <w:r w:rsidRPr="00CA10FB"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  <w:t>QUADRO ORARIO AREA DI INDIRIZZO FLESSIBILE</w:t>
      </w:r>
    </w:p>
    <w:p w14:paraId="7647B77F" w14:textId="27420434" w:rsidR="00C12045" w:rsidRDefault="001F3A97" w:rsidP="00C12045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bookmarkStart w:id="0" w:name="_Hlk218860639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Settore </w:t>
      </w:r>
      <w:r w:rsidR="002F7621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tecnologico-ambientale</w:t>
      </w: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- Indirizzo:</w:t>
      </w:r>
      <w:r w:rsidR="008835BB"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 </w:t>
      </w:r>
      <w:r w:rsidR="006F73A9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Costruzioni, ambiente e territorio</w:t>
      </w:r>
    </w:p>
    <w:p w14:paraId="053A8AFE" w14:textId="430B7E7D" w:rsidR="00C12045" w:rsidRDefault="001A53D6" w:rsidP="00C12045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bookmarkStart w:id="1" w:name="_Hlk219105262"/>
      <w:bookmarkStart w:id="2" w:name="_Hlk219105493"/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Indirizzo generale</w:t>
      </w:r>
      <w:r w:rsidR="00C1204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Costruzioni, ambiente e territorio</w:t>
      </w:r>
    </w:p>
    <w:tbl>
      <w:tblPr>
        <w:tblW w:w="5200" w:type="pct"/>
        <w:tblLook w:val="0400" w:firstRow="0" w:lastRow="0" w:firstColumn="0" w:lastColumn="0" w:noHBand="0" w:noVBand="1"/>
      </w:tblPr>
      <w:tblGrid>
        <w:gridCol w:w="86"/>
        <w:gridCol w:w="1020"/>
        <w:gridCol w:w="1874"/>
        <w:gridCol w:w="995"/>
        <w:gridCol w:w="974"/>
        <w:gridCol w:w="716"/>
        <w:gridCol w:w="2721"/>
        <w:gridCol w:w="1521"/>
        <w:gridCol w:w="832"/>
        <w:gridCol w:w="1117"/>
        <w:gridCol w:w="995"/>
        <w:gridCol w:w="1013"/>
        <w:gridCol w:w="989"/>
      </w:tblGrid>
      <w:tr w:rsidR="00293655" w:rsidRPr="008835BB" w14:paraId="4C1BE330" w14:textId="77777777" w:rsidTr="00293655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363F3" w14:textId="77777777" w:rsidR="00A50296" w:rsidRPr="008835BB" w:rsidRDefault="00A50296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bookmarkStart w:id="3" w:name="_Hlk218861758"/>
            <w:bookmarkEnd w:id="0"/>
            <w:bookmarkEnd w:id="1"/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E356C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63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44966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0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0ADBE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91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D1603C6" w14:textId="77777777" w:rsidR="00A50296" w:rsidRPr="001F3A97" w:rsidRDefault="00A50296" w:rsidP="001F3A97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42A3140E" w14:textId="77777777" w:rsidR="00A50296" w:rsidRPr="000834BD" w:rsidRDefault="00A50296" w:rsidP="00A50296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7F3E80AA" w14:textId="05452C24" w:rsidR="00A50296" w:rsidRPr="001F3A97" w:rsidRDefault="00A50296" w:rsidP="00A5029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28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BB427" w14:textId="4DF3061E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5ADAF6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7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88F024E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586824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005F1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10D8B9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5719CE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E85E38E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3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7791C3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31F8AC7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</w:tr>
      <w:tr w:rsidR="00293655" w:rsidRPr="008835BB" w14:paraId="7F207634" w14:textId="77777777" w:rsidTr="00293655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78725" w14:textId="77777777" w:rsidR="00A50296" w:rsidRPr="008835BB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88710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22484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F9C2B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F6EAA5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2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94B1A7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91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3703B39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E189F00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28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CAE3C" w14:textId="0A4E04BE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7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D4F3EF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F043F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72B85C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7623C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293655" w:rsidRPr="008835BB" w14:paraId="690DC2E8" w14:textId="77777777" w:rsidTr="00293655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A400" w14:textId="77777777" w:rsidR="00A50296" w:rsidRPr="008835BB" w:rsidRDefault="00A50296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75842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121C806" w14:textId="77777777" w:rsidR="00A50296" w:rsidRPr="008835BB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63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1E67" w14:textId="27150414" w:rsidR="00A50296" w:rsidRPr="00D26F55" w:rsidRDefault="00A50296" w:rsidP="001F3A97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31F4" w14:textId="16EEF8B4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4D43FE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1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645C2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1EFF30" w14:textId="483C8558" w:rsidR="00A50296" w:rsidRPr="00216756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216756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ABED" w14:textId="0C39EB34" w:rsidR="007A4FE5" w:rsidRPr="005A0700" w:rsidRDefault="00257E30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C5DB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20</w:t>
            </w:r>
          </w:p>
          <w:p w14:paraId="7BF344E3" w14:textId="54CC04B3" w:rsidR="007A4FE5" w:rsidRPr="005A0700" w:rsidRDefault="00257E30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C5DB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34</w:t>
            </w:r>
          </w:p>
          <w:p w14:paraId="12FED79A" w14:textId="3330C594" w:rsidR="00C46DAD" w:rsidRPr="005A0700" w:rsidRDefault="00257E30" w:rsidP="007A4FE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C5DB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50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0BADD" w14:textId="419BD9C9" w:rsidR="00A50296" w:rsidRPr="00D26F55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95BC" w14:textId="0FB57DD0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64B40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1BD21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15D87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293655" w:rsidRPr="008835BB" w14:paraId="6830B48B" w14:textId="77777777" w:rsidTr="00293655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9BBD0" w14:textId="77777777" w:rsidR="00A50296" w:rsidRPr="008835BB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C6DC1F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63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8EFF" w14:textId="6399FD04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3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57852" w14:textId="77AA3DF6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2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5B7A8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38803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5CF14" w14:textId="723D5835" w:rsidR="00A50296" w:rsidRPr="00216756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216756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71FB" w14:textId="7D0895D0" w:rsidR="007A4FE5" w:rsidRPr="005A0700" w:rsidRDefault="00257E30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C5DB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40</w:t>
            </w:r>
          </w:p>
          <w:p w14:paraId="4E5B4147" w14:textId="51508148" w:rsidR="00C46DAD" w:rsidRPr="005A0700" w:rsidRDefault="00257E30" w:rsidP="007A4FE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C5DB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561300" w14:textId="6F0FDB41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ADA7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C9EAE3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4CCD3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283A1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293655" w:rsidRPr="008835BB" w14:paraId="3EA5B388" w14:textId="77777777" w:rsidTr="00293655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E34E8" w14:textId="77777777" w:rsidR="00A50296" w:rsidRPr="008835BB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70A2A4" w14:textId="77777777" w:rsidR="00A50296" w:rsidRPr="001F3A97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63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1C38E1" w14:textId="77777777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BEFEA3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8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B601A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1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E2715B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237477" w14:textId="248870E7" w:rsidR="00A50296" w:rsidRPr="00216756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216756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DDB4" w14:textId="7C9A2763" w:rsidR="00C46DAD" w:rsidRPr="00532834" w:rsidRDefault="00257E30" w:rsidP="0053283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C5DB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37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37F337" w14:textId="409A2E59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A53BA" w14:textId="5AC75B25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B031A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E2D1F1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9CC7B1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293655" w:rsidRPr="008835BB" w14:paraId="35032A79" w14:textId="77777777" w:rsidTr="00293655">
        <w:trPr>
          <w:trHeight w:val="312"/>
        </w:trPr>
        <w:tc>
          <w:tcPr>
            <w:tcW w:w="29" w:type="pct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2754" w14:textId="77777777" w:rsidR="00A50296" w:rsidRPr="008835BB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B4AD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05806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di base dell’indirizzo</w:t>
            </w:r>
          </w:p>
          <w:p w14:paraId="03FD855F" w14:textId="5DDA842D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240EA" w14:textId="650E06FD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11BB5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80F2A0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8D856" w14:textId="0C92C5F6" w:rsidR="00A50296" w:rsidRPr="00216756" w:rsidRDefault="00A50296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216756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Fondamenti di progettazione edilizia e ambiente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45D0" w14:textId="01156FD0" w:rsidR="00257E30" w:rsidRPr="00532834" w:rsidRDefault="00257E30" w:rsidP="0053283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C5DB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37 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50E2" w14:textId="294B936B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878" w14:textId="10CCE45D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AF08B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ABC05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BD626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293655" w:rsidRPr="008835BB" w14:paraId="6A28F3C3" w14:textId="77777777" w:rsidTr="00293655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14669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771DE8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C33F7A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66D7E6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7595AE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FC0941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FBE2AB" w14:textId="3E69F14C" w:rsidR="00A50296" w:rsidRPr="00216756" w:rsidRDefault="00A50296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216756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 xml:space="preserve">Fisica applicata alle strutture e all’ambiente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F718" w14:textId="084F56AF" w:rsidR="00C46DAD" w:rsidRPr="00532834" w:rsidRDefault="002743AE" w:rsidP="0053283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C5DB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A070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33B514" w14:textId="2635919D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69CF3" w14:textId="7D492A0E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B00A91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9232EB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B83DD5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293655" w:rsidRPr="008835BB" w14:paraId="7AF8A4DF" w14:textId="77777777" w:rsidTr="00293655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07AEB" w14:textId="77777777" w:rsidR="00A50296" w:rsidRPr="008835BB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8823B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EAC0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28F02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50F99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924</w:t>
            </w:r>
          </w:p>
        </w:tc>
        <w:tc>
          <w:tcPr>
            <w:tcW w:w="2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14528C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AFA943" w14:textId="17F43894" w:rsidR="00A50296" w:rsidRPr="00216756" w:rsidRDefault="00A50296" w:rsidP="008B3922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216756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Progettazione</w:t>
            </w:r>
            <w:r w:rsidR="008B3922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 xml:space="preserve">, </w:t>
            </w:r>
            <w:r w:rsidRPr="00216756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edilizia, sostenibilità e sicurezza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13FB" w14:textId="4DF0E49E" w:rsidR="00A50296" w:rsidRPr="00C609B0" w:rsidRDefault="00257E30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609B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C5DB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609B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37</w:t>
            </w:r>
          </w:p>
          <w:p w14:paraId="39A1D62E" w14:textId="1E90E7B1" w:rsidR="00257E30" w:rsidRPr="00C609B0" w:rsidRDefault="00B61E1F" w:rsidP="008B392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8524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7D05AA" w:rsidRPr="00D8524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D8524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42</w:t>
            </w:r>
            <w:r w:rsidR="002743AE" w:rsidRPr="00D8524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  <w:r w:rsidR="004A5DC1" w:rsidRPr="00D8524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(*)</w:t>
            </w:r>
          </w:p>
        </w:tc>
        <w:tc>
          <w:tcPr>
            <w:tcW w:w="28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FD5878" w14:textId="16AB0314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7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7A113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2B398F" w14:textId="0F0880D1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ECC0" w14:textId="07E50FEF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67EBC" w14:textId="63EDDF4E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</w:tr>
      <w:tr w:rsidR="00293655" w:rsidRPr="008835BB" w14:paraId="585D4153" w14:textId="77777777" w:rsidTr="00293655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F028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EECCC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2F25C7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90AB3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C52D6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2C577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8E4B62" w14:textId="44BED0CA" w:rsidR="00A50296" w:rsidRPr="00216756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216756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Salvaguardia, valorizzazione e valutazione dei beni e del territorio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1C11" w14:textId="07CD7833" w:rsidR="00A50296" w:rsidRPr="00C609B0" w:rsidRDefault="00257E30" w:rsidP="00257E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609B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C5DB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609B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51</w:t>
            </w:r>
          </w:p>
        </w:tc>
        <w:tc>
          <w:tcPr>
            <w:tcW w:w="28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EED0AE" w14:textId="2F089DF9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7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C89A7F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DBDA92" w14:textId="0E1CCF49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E41D" w14:textId="1F1815DF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A7F48B" w14:textId="31C638AD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293655" w:rsidRPr="008835BB" w14:paraId="3965A3AD" w14:textId="77777777" w:rsidTr="00293655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FFC46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CB37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9E940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62838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1E2CE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66D96B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AFBCE2" w14:textId="1A4136F9" w:rsidR="00A50296" w:rsidRPr="00216756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216756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Rilievo e geomatica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F75C" w14:textId="72405945" w:rsidR="00A50296" w:rsidRPr="00C609B0" w:rsidRDefault="00257E30" w:rsidP="00257E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609B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CC5DB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609B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37</w:t>
            </w:r>
          </w:p>
        </w:tc>
        <w:tc>
          <w:tcPr>
            <w:tcW w:w="28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5EDE9DE" w14:textId="7AA17D39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7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1B33B" w14:textId="77777777" w:rsidR="00A50296" w:rsidRPr="00D26F55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5A026" w14:textId="44BCF396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D90BF" w14:textId="1C5CBB72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36B90A" w14:textId="240F4F27" w:rsidR="00A50296" w:rsidRPr="00D26F55" w:rsidRDefault="00A50296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293655" w:rsidRPr="008835BB" w14:paraId="2C006C92" w14:textId="77777777" w:rsidTr="00293655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5521B" w14:textId="77777777" w:rsidR="00A50296" w:rsidRPr="008835BB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BACF4" w14:textId="77777777" w:rsidR="00A50296" w:rsidRPr="008835BB" w:rsidRDefault="00A50296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6C9A2" w14:textId="77777777" w:rsidR="00A50296" w:rsidRPr="00032D9D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032D9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22025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9A8298C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4EAE4F" w14:textId="77777777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41547" w14:textId="77777777" w:rsidR="00A50296" w:rsidRPr="00D26F55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3219" w14:textId="77777777" w:rsidR="00A50296" w:rsidRPr="00D26F55" w:rsidRDefault="00A50296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F99F1" w14:textId="5948DA5E" w:rsidR="00A50296" w:rsidRPr="00D26F55" w:rsidRDefault="00A50296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F9C7" w14:textId="3D07233A" w:rsidR="00A50296" w:rsidRPr="00D26F55" w:rsidRDefault="00A50296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07B00" w14:textId="4E614694" w:rsidR="00A50296" w:rsidRPr="00D26F55" w:rsidRDefault="00A50296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24FF" w14:textId="55DF2D61" w:rsidR="00A50296" w:rsidRPr="00D26F55" w:rsidRDefault="00A50296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F82" w14:textId="6DDCBCC0" w:rsidR="00A50296" w:rsidRPr="00D26F55" w:rsidRDefault="00A50296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</w:tr>
      <w:tr w:rsidR="00293655" w:rsidRPr="008835BB" w14:paraId="6DFEC66F" w14:textId="77777777" w:rsidTr="00293655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1D550" w14:textId="77777777" w:rsidR="00A50296" w:rsidRPr="008835BB" w:rsidRDefault="00A50296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1215A" w14:textId="4841FBC6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3184" w14:textId="48157F31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330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8D7B27" w14:textId="16546F7C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561</w:t>
            </w:r>
          </w:p>
        </w:tc>
        <w:tc>
          <w:tcPr>
            <w:tcW w:w="241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FBA7E13" w14:textId="35BE897A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3A939" w14:textId="77777777" w:rsidR="00A50296" w:rsidRPr="00D26F55" w:rsidRDefault="00A50296" w:rsidP="008835BB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C01A" w14:textId="118FB38D" w:rsidR="0002493A" w:rsidRPr="008139D2" w:rsidRDefault="00B61E1F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7D05AA"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03</w:t>
            </w:r>
            <w:r w:rsidR="00032D9D"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 </w:t>
            </w:r>
            <w:r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D85242"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12</w:t>
            </w:r>
          </w:p>
          <w:p w14:paraId="5ED06DD8" w14:textId="68748DE3" w:rsidR="0002493A" w:rsidRPr="008139D2" w:rsidRDefault="00300508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7D05AA"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14</w:t>
            </w:r>
            <w:r w:rsidR="00032D9D"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 </w:t>
            </w:r>
            <w:r w:rsidR="00B61E1F"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7D05AA"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="00B61E1F"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</w:t>
            </w:r>
          </w:p>
          <w:p w14:paraId="339FB9A9" w14:textId="5A743F64" w:rsidR="00A50296" w:rsidRPr="00300508" w:rsidRDefault="00B61E1F" w:rsidP="00300508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7D05AA"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</w:t>
            </w:r>
            <w:r w:rsidR="00300508" w:rsidRPr="008139D2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7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AF2C" w14:textId="4BFFE923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FFF0D" w14:textId="7EBC9B16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88E49" w14:textId="49C64D7F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4409" w14:textId="3C238474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EBFB" w14:textId="34ECB690" w:rsidR="00A50296" w:rsidRPr="00D26F55" w:rsidRDefault="00A5029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</w:tr>
      <w:tr w:rsidR="00293655" w:rsidRPr="008835BB" w14:paraId="470B2926" w14:textId="77777777" w:rsidTr="00293655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3AC47" w14:textId="77777777" w:rsidR="00A50296" w:rsidRPr="008835BB" w:rsidRDefault="00A50296" w:rsidP="00BB0A2D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64E2C8" w14:textId="51949992" w:rsidR="00A50296" w:rsidRPr="00BB0A2D" w:rsidRDefault="00A50296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D4F9" w14:textId="7A876523" w:rsidR="00A50296" w:rsidRPr="001F3A97" w:rsidRDefault="00A50296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62FE6C" w14:textId="373FF683" w:rsidR="00A50296" w:rsidRPr="001F3A97" w:rsidRDefault="00A50296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71DEB" w14:textId="2BE0D0BD" w:rsidR="00A50296" w:rsidRPr="001F3A97" w:rsidRDefault="00A50296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8D3B269" w14:textId="77777777" w:rsidR="00A50296" w:rsidRPr="001F3A97" w:rsidRDefault="00A50296" w:rsidP="00BB0A2D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B167270" w14:textId="77777777" w:rsidR="00A50296" w:rsidRPr="008835BB" w:rsidRDefault="00A50296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705185" w14:textId="5CEC94D4" w:rsidR="00A50296" w:rsidRPr="001F3A97" w:rsidRDefault="00A50296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F419F6" w14:textId="397A0032" w:rsidR="00A50296" w:rsidRPr="001F3A97" w:rsidRDefault="00A50296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A025" w14:textId="18664234" w:rsidR="00A50296" w:rsidRPr="001F3A97" w:rsidRDefault="00A50296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D0AAF9" w14:textId="260675AC" w:rsidR="00A50296" w:rsidRPr="001F3A97" w:rsidRDefault="00A50296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3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3BCBEE" w14:textId="60DD0479" w:rsidR="00A50296" w:rsidRPr="001F3A97" w:rsidRDefault="00A50296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bookmarkEnd w:id="2"/>
    <w:bookmarkEnd w:id="3"/>
    <w:p w14:paraId="0BD77A46" w14:textId="7905C973" w:rsidR="00A61878" w:rsidRPr="00A61878" w:rsidRDefault="00A61878" w:rsidP="00A61878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lastRenderedPageBreak/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Geotecnico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2"/>
        <w:gridCol w:w="1802"/>
        <w:gridCol w:w="908"/>
        <w:gridCol w:w="935"/>
        <w:gridCol w:w="681"/>
        <w:gridCol w:w="2933"/>
        <w:gridCol w:w="1446"/>
        <w:gridCol w:w="961"/>
        <w:gridCol w:w="952"/>
        <w:gridCol w:w="958"/>
        <w:gridCol w:w="973"/>
        <w:gridCol w:w="949"/>
      </w:tblGrid>
      <w:tr w:rsidR="008C0DB8" w:rsidRPr="008835BB" w14:paraId="67EE98B5" w14:textId="77777777" w:rsidTr="00483B65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69C72" w14:textId="77777777" w:rsidR="00A50296" w:rsidRPr="008835BB" w:rsidRDefault="00A50296" w:rsidP="00CA4B4F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9CAD50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61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B19F1D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864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321F8E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100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1EF18CE3" w14:textId="77777777" w:rsidR="00A50296" w:rsidRPr="001F3A97" w:rsidRDefault="00A50296" w:rsidP="00CA4B4F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092181B" w14:textId="77777777" w:rsidR="00A50296" w:rsidRPr="000834BD" w:rsidRDefault="00A50296" w:rsidP="00A50296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56A8DAA7" w14:textId="0FB397A8" w:rsidR="00A50296" w:rsidRPr="001F3A97" w:rsidRDefault="00A50296" w:rsidP="00A5029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B6B582" w14:textId="5CEBA1BE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035E1C4A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6FF11D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D81C225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01F2C2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3CAFD47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D636FEC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AC9967D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2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29F0683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9C9A5E9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</w:tr>
      <w:tr w:rsidR="008C0DB8" w:rsidRPr="008835BB" w14:paraId="5226EAF3" w14:textId="77777777" w:rsidTr="00483B65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655961" w14:textId="77777777" w:rsidR="00A50296" w:rsidRPr="008835BB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22C139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1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5B5929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784F3D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F84ACBB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2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E3460B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100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0D02F21C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28611243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2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0ED50B" w14:textId="73F2101D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2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50FDBAA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2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6AEC57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CF98872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2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BF431CA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8C0DB8" w:rsidRPr="008835BB" w14:paraId="19275DC9" w14:textId="77777777" w:rsidTr="00483B65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03A94" w14:textId="77777777" w:rsidR="00A50296" w:rsidRPr="008835BB" w:rsidRDefault="00A50296" w:rsidP="00CA4B4F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A4127D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00660D45" w14:textId="77777777" w:rsidR="00A50296" w:rsidRPr="008835BB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6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17CAF5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11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D2105E" w14:textId="4EE88E7F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CAB592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33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A4908F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4A94B8" w14:textId="12314CAF" w:rsidR="00A50296" w:rsidRPr="00D26F55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BD8F" w14:textId="21F6B092" w:rsidR="00665488" w:rsidRPr="00665488" w:rsidRDefault="001F449A" w:rsidP="001F449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83B6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20</w:t>
            </w:r>
          </w:p>
          <w:p w14:paraId="0EE0305C" w14:textId="358D3381" w:rsidR="00665488" w:rsidRPr="00665488" w:rsidRDefault="001F449A" w:rsidP="001F449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 A</w:t>
            </w:r>
            <w:r w:rsidR="00483B6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34</w:t>
            </w:r>
          </w:p>
          <w:p w14:paraId="1BFA8981" w14:textId="101A3B24" w:rsidR="00A50296" w:rsidRPr="00665488" w:rsidRDefault="001F449A" w:rsidP="00665488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83B6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50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38175C" w14:textId="08861C5B" w:rsidR="00A50296" w:rsidRPr="00D26F55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4E6F5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7D2A3B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CA0DF3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85E823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8C0DB8" w:rsidRPr="008835BB" w14:paraId="3523C441" w14:textId="77777777" w:rsidTr="00483B65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459E0C" w14:textId="77777777" w:rsidR="00A50296" w:rsidRPr="008835BB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CCE46A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61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6376DF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D423FA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2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74F4ED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3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E51066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B2ECE6" w14:textId="77777777" w:rsidR="00A50296" w:rsidRPr="00D26F55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9094" w14:textId="27F05E50" w:rsidR="00665488" w:rsidRPr="00665488" w:rsidRDefault="001F449A" w:rsidP="001F449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83B6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40</w:t>
            </w:r>
          </w:p>
          <w:p w14:paraId="1871FC9B" w14:textId="109E3AB4" w:rsidR="00A50296" w:rsidRPr="00665488" w:rsidRDefault="001F449A" w:rsidP="00665488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83B6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41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371736" w14:textId="4DB0F348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23C6C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54D1DA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037122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18167F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8C0DB8" w:rsidRPr="008835BB" w14:paraId="3705E8EB" w14:textId="77777777" w:rsidTr="00483B65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CBB58" w14:textId="77777777" w:rsidR="00A50296" w:rsidRPr="008835BB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1BEE9F" w14:textId="77777777" w:rsidR="00A50296" w:rsidRPr="001F3A97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617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9E0075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847945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0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2D3423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33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62E62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9E2F42" w14:textId="77777777" w:rsidR="00A50296" w:rsidRPr="00D26F55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7598" w14:textId="1AF6BBEB" w:rsidR="00A50296" w:rsidRPr="00665488" w:rsidRDefault="001F449A" w:rsidP="00665488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E328A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</w:t>
            </w:r>
            <w:r w:rsidR="00665488"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7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87BFA9" w14:textId="7B38AA3A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07136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941503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F6D940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F938D4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8C0DB8" w:rsidRPr="008835BB" w14:paraId="5D369C05" w14:textId="77777777" w:rsidTr="00483B65">
        <w:trPr>
          <w:trHeight w:val="312"/>
        </w:trPr>
        <w:tc>
          <w:tcPr>
            <w:tcW w:w="29" w:type="pct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C55948" w14:textId="77777777" w:rsidR="00A50296" w:rsidRPr="008835BB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1E29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17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34E03C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di base dell’indirizzo</w:t>
            </w:r>
          </w:p>
          <w:p w14:paraId="728B59BA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FE1F0B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F9C72E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5B15EA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64828E" w14:textId="77777777" w:rsidR="00A50296" w:rsidRPr="00D26F55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Fondamenti di progettazione edilizia e ambiente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49B0" w14:textId="744C66A5" w:rsidR="00A50296" w:rsidRPr="00665488" w:rsidRDefault="001F449A" w:rsidP="00665488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E328A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37 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F1658B" w14:textId="1D3DB609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144F7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4F6570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F34BE3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B300E8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8C0DB8" w:rsidRPr="008835BB" w14:paraId="2F59965D" w14:textId="77777777" w:rsidTr="00483B65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0C608F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10146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17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FAC487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5250AD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EDCA53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3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7A4F4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FFCD1B" w14:textId="77777777" w:rsidR="00A50296" w:rsidRPr="00D26F55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Fisica applicata alle strutture e all’ambiente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8108" w14:textId="6EB286C0" w:rsidR="00A50296" w:rsidRPr="005E2EC6" w:rsidRDefault="001F449A" w:rsidP="005E2E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E328A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="002743AE"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6C3B95" w14:textId="128EAD14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6947F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2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EBD661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8C2606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9B8566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8C0DB8" w:rsidRPr="008835BB" w14:paraId="0D64A6D7" w14:textId="77777777" w:rsidTr="00483B65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A2E73" w14:textId="77777777" w:rsidR="00A50296" w:rsidRPr="008835BB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04C241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17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9CEE3C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6C5D99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4F7C56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924</w:t>
            </w:r>
          </w:p>
        </w:tc>
        <w:tc>
          <w:tcPr>
            <w:tcW w:w="2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1F391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1C9D31F" w14:textId="1DE1762B" w:rsidR="00A50296" w:rsidRPr="00D26F55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Progettazione</w:t>
            </w: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 e tecnologie per la gestione del territorio e dell’ambiente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5634" w14:textId="291B4F05" w:rsidR="00A50296" w:rsidRPr="00665488" w:rsidRDefault="0003212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E328A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32</w:t>
            </w:r>
          </w:p>
          <w:p w14:paraId="6719890C" w14:textId="4F803507" w:rsidR="002743AE" w:rsidRPr="00665488" w:rsidRDefault="002743AE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E328A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37</w:t>
            </w:r>
          </w:p>
        </w:tc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6B5371C" w14:textId="322F9951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1007C3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068E78" w14:textId="45527FF4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946823" w14:textId="4AF8005E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6BD8AF" w14:textId="70E189CE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</w:tr>
      <w:tr w:rsidR="008C0DB8" w:rsidRPr="008835BB" w14:paraId="5C4B936D" w14:textId="77777777" w:rsidTr="00483B65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6143D8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74A915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17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876EE2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B5AF4B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1285E5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3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A77E22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99E8CF4" w14:textId="502A8360" w:rsidR="00A50296" w:rsidRPr="00D26F55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Geologia e geologia applicata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99D4" w14:textId="1F97AF70" w:rsidR="00A50296" w:rsidRPr="00665488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E328A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32</w:t>
            </w:r>
          </w:p>
        </w:tc>
        <w:tc>
          <w:tcPr>
            <w:tcW w:w="32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2926C18" w14:textId="7C53ADFC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49AD82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92376E" w14:textId="1AED5CAA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6563AE" w14:textId="5BA2A1F5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ADF98D" w14:textId="4531F61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8C0DB8" w:rsidRPr="008835BB" w14:paraId="62D3CBFA" w14:textId="77777777" w:rsidTr="00483B65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63AA84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9175B3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17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5D3583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DAA222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8AA706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3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36859F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BB0E2BB" w14:textId="77777777" w:rsidR="00A50296" w:rsidRPr="00D26F55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Rilievo e geomatica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77CD" w14:textId="30AD6DBB" w:rsidR="00A50296" w:rsidRPr="00665488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E328A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66548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37</w:t>
            </w:r>
          </w:p>
        </w:tc>
        <w:tc>
          <w:tcPr>
            <w:tcW w:w="32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BF6DBBA" w14:textId="28A41398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584677" w14:textId="77777777" w:rsidR="00A50296" w:rsidRPr="00D26F55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93F92E" w14:textId="1ACF8A1D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CB2B28" w14:textId="019AEBE5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438861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8C0DB8" w:rsidRPr="008835BB" w14:paraId="580AA224" w14:textId="77777777" w:rsidTr="00483B65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450E62" w14:textId="77777777" w:rsidR="00A50296" w:rsidRPr="008835BB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45BA43" w14:textId="77777777" w:rsidR="00A50296" w:rsidRPr="008835BB" w:rsidRDefault="00A5029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079580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FF1E54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33B334A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12B6F42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57F47F" w14:textId="77777777" w:rsidR="00A50296" w:rsidRPr="00D26F55" w:rsidRDefault="00A50296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DCE0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4B647C" w14:textId="6CF89FE4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AB34D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6B09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01ED8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C37F0" w14:textId="77777777" w:rsidR="00A50296" w:rsidRPr="00D26F55" w:rsidRDefault="00A5029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</w:tr>
      <w:tr w:rsidR="008C0DB8" w:rsidRPr="008835BB" w14:paraId="239BBCBA" w14:textId="77777777" w:rsidTr="00483B65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B2282" w14:textId="77777777" w:rsidR="0003212C" w:rsidRPr="008835BB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67B07C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EA8E64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330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C656A39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561</w:t>
            </w:r>
          </w:p>
        </w:tc>
        <w:tc>
          <w:tcPr>
            <w:tcW w:w="23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9A8C2A8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40787A" w14:textId="77777777" w:rsidR="0003212C" w:rsidRPr="00D26F55" w:rsidRDefault="0003212C" w:rsidP="0003212C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E001" w14:textId="3423F4B1" w:rsidR="004C5340" w:rsidRPr="005E2EC6" w:rsidRDefault="00B61E1F" w:rsidP="004C534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A407AF"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03</w:t>
            </w:r>
            <w:r w:rsidR="009C13FD"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 </w:t>
            </w:r>
            <w:r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A407AF"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12</w:t>
            </w:r>
          </w:p>
          <w:p w14:paraId="2A30F46D" w14:textId="580D0A1A" w:rsidR="004C5340" w:rsidRPr="005E2EC6" w:rsidRDefault="004C5340" w:rsidP="004C5340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A407AF"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14</w:t>
            </w:r>
            <w:r w:rsidR="009C13FD"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 </w:t>
            </w:r>
            <w:r w:rsidR="00B61E1F"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A407AF"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="00B61E1F"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</w:t>
            </w:r>
          </w:p>
          <w:p w14:paraId="12CDD423" w14:textId="07497299" w:rsidR="0003212C" w:rsidRPr="00AD695E" w:rsidRDefault="00B61E1F" w:rsidP="009C13F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A407AF"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5E2EC6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17</w:t>
            </w:r>
            <w:r w:rsidR="009C13FD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  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5ACB2C" w14:textId="578B371A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310B37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87E13E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9046E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BC1F0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</w:tr>
      <w:tr w:rsidR="008C0DB8" w:rsidRPr="008835BB" w14:paraId="5BB1F88D" w14:textId="77777777" w:rsidTr="00483B65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A3E950" w14:textId="77777777" w:rsidR="0003212C" w:rsidRPr="008835BB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3A6F51" w14:textId="77777777" w:rsidR="0003212C" w:rsidRPr="00BB0A2D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CD3451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25CE29D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06E7D0C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39C0114C" w14:textId="77777777" w:rsidR="0003212C" w:rsidRPr="001F3A97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4A4C157" w14:textId="77777777" w:rsidR="0003212C" w:rsidRPr="008835BB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646595" w14:textId="55BDFD21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99B7DB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F2546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DB5CAAB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2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22CCC9A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5599136F" w14:textId="77777777" w:rsidR="007E5C50" w:rsidRDefault="007E5C50" w:rsidP="007E5C50">
      <w:pPr>
        <w:ind w:left="-426" w:right="-739"/>
        <w:rPr>
          <w:b/>
          <w:bCs/>
          <w:sz w:val="20"/>
          <w:szCs w:val="20"/>
        </w:rPr>
      </w:pPr>
    </w:p>
    <w:p w14:paraId="0BD79F80" w14:textId="77777777" w:rsidR="00AD695E" w:rsidRDefault="00AD695E" w:rsidP="007E5C50">
      <w:pPr>
        <w:ind w:left="-426" w:right="-739"/>
        <w:rPr>
          <w:b/>
          <w:bCs/>
          <w:sz w:val="20"/>
          <w:szCs w:val="20"/>
        </w:rPr>
      </w:pPr>
    </w:p>
    <w:p w14:paraId="07ABF90F" w14:textId="277E7B4C" w:rsidR="00A61878" w:rsidRDefault="00A61878" w:rsidP="00A61878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Tecnologie del legno nelle costruzioni</w:t>
      </w:r>
    </w:p>
    <w:tbl>
      <w:tblPr>
        <w:tblW w:w="5211" w:type="pct"/>
        <w:tblInd w:w="-142" w:type="dxa"/>
        <w:tblLayout w:type="fixed"/>
        <w:tblLook w:val="0400" w:firstRow="0" w:lastRow="0" w:firstColumn="0" w:lastColumn="0" w:noHBand="0" w:noVBand="1"/>
      </w:tblPr>
      <w:tblGrid>
        <w:gridCol w:w="257"/>
        <w:gridCol w:w="1022"/>
        <w:gridCol w:w="1847"/>
        <w:gridCol w:w="994"/>
        <w:gridCol w:w="982"/>
        <w:gridCol w:w="723"/>
        <w:gridCol w:w="2688"/>
        <w:gridCol w:w="1414"/>
        <w:gridCol w:w="991"/>
        <w:gridCol w:w="994"/>
        <w:gridCol w:w="991"/>
        <w:gridCol w:w="994"/>
        <w:gridCol w:w="988"/>
      </w:tblGrid>
      <w:tr w:rsidR="003B0672" w:rsidRPr="008835BB" w14:paraId="4B15D7FC" w14:textId="77777777" w:rsidTr="00441064">
        <w:trPr>
          <w:trHeight w:val="449"/>
        </w:trPr>
        <w:tc>
          <w:tcPr>
            <w:tcW w:w="86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E6A3F" w14:textId="77777777" w:rsidR="00E5616A" w:rsidRPr="008835BB" w:rsidRDefault="00E5616A" w:rsidP="00841068">
            <w:pPr>
              <w:spacing w:after="0" w:line="240" w:lineRule="auto"/>
              <w:ind w:left="-441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BEDCC2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62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27F1A5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0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6E0176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90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63AE063" w14:textId="77777777" w:rsidR="00E5616A" w:rsidRPr="001F3A97" w:rsidRDefault="00E5616A" w:rsidP="00497230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11F17B7E" w14:textId="77777777" w:rsidR="00E5616A" w:rsidRPr="000834BD" w:rsidRDefault="00E5616A" w:rsidP="00E5616A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71935212" w14:textId="781B528F" w:rsidR="00E5616A" w:rsidRPr="001F3A97" w:rsidRDefault="00E5616A" w:rsidP="00E5616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BF0B9C" w14:textId="1B8C5486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B2D2AC0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ECDE1BC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B59EF45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3CFB38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27E3BF5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FCEEAB7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00F379D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2D5404D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A10A1A3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</w:tr>
      <w:tr w:rsidR="003B0672" w:rsidRPr="008835BB" w14:paraId="69E56EB5" w14:textId="77777777" w:rsidTr="00441064">
        <w:trPr>
          <w:trHeight w:val="385"/>
        </w:trPr>
        <w:tc>
          <w:tcPr>
            <w:tcW w:w="86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0BBC5C" w14:textId="77777777" w:rsidR="00E5616A" w:rsidRPr="008835BB" w:rsidRDefault="00E5616A" w:rsidP="00497230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45D8C7" w14:textId="77777777" w:rsidR="00E5616A" w:rsidRPr="008835BB" w:rsidRDefault="00E5616A" w:rsidP="00497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2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9A55CE" w14:textId="77777777" w:rsidR="00E5616A" w:rsidRPr="008835BB" w:rsidRDefault="00E5616A" w:rsidP="00497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DAC86E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64802E5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3A3EA6C" w14:textId="77777777" w:rsidR="00E5616A" w:rsidRPr="001F3A97" w:rsidRDefault="00E5616A" w:rsidP="0049723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90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72652C44" w14:textId="77777777" w:rsidR="00E5616A" w:rsidRPr="008835BB" w:rsidRDefault="00E5616A" w:rsidP="00497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0227365" w14:textId="77777777" w:rsidR="00E5616A" w:rsidRPr="008835BB" w:rsidRDefault="00E5616A" w:rsidP="00497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3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60106F" w14:textId="4B149845" w:rsidR="00E5616A" w:rsidRPr="008835BB" w:rsidRDefault="00E5616A" w:rsidP="00497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663432C" w14:textId="77777777" w:rsidR="00E5616A" w:rsidRPr="008835BB" w:rsidRDefault="00E5616A" w:rsidP="00497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14C874" w14:textId="77777777" w:rsidR="00E5616A" w:rsidRPr="008835BB" w:rsidRDefault="00E5616A" w:rsidP="00497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D5AB8F8" w14:textId="77777777" w:rsidR="00E5616A" w:rsidRPr="008835BB" w:rsidRDefault="00E5616A" w:rsidP="00497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3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C76F017" w14:textId="77777777" w:rsidR="00E5616A" w:rsidRPr="008835BB" w:rsidRDefault="00E5616A" w:rsidP="004972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3B0672" w:rsidRPr="008835BB" w14:paraId="0C867EAC" w14:textId="77777777" w:rsidTr="00441064">
        <w:trPr>
          <w:trHeight w:val="312"/>
        </w:trPr>
        <w:tc>
          <w:tcPr>
            <w:tcW w:w="86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4F31E" w14:textId="77777777" w:rsidR="0003212C" w:rsidRPr="008835BB" w:rsidRDefault="0003212C" w:rsidP="0003212C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7F85D1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143D5415" w14:textId="77777777" w:rsidR="0003212C" w:rsidRPr="008835BB" w:rsidRDefault="0003212C" w:rsidP="0003212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CF631A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19A7A3" w14:textId="7E19528A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30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40E979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3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49B391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7A9358" w14:textId="7E615AF9" w:rsidR="0003212C" w:rsidRPr="009B63C0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9B63C0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C4DF" w14:textId="03D204DD" w:rsidR="00A82F64" w:rsidRPr="00AF5248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4106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20</w:t>
            </w:r>
          </w:p>
          <w:p w14:paraId="5DD6D3BC" w14:textId="5320BF51" w:rsidR="00A82F64" w:rsidRPr="00AF5248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4106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34</w:t>
            </w:r>
          </w:p>
          <w:p w14:paraId="5226C76A" w14:textId="1EB93C9D" w:rsidR="0003212C" w:rsidRPr="00AF5248" w:rsidRDefault="0003212C" w:rsidP="003B0672">
            <w:pPr>
              <w:spacing w:after="0" w:line="240" w:lineRule="auto"/>
              <w:jc w:val="center"/>
              <w:rPr>
                <w:rFonts w:ascii="Calibri" w:eastAsia="Calibri" w:hAnsi="Calibri" w:cs="Calibri"/>
                <w:strike/>
                <w:color w:val="002060"/>
                <w:kern w:val="0"/>
                <w:lang w:val="it" w:eastAsia="it-IT"/>
                <w14:ligatures w14:val="none"/>
              </w:rPr>
            </w:pP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4106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50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7396BA" w14:textId="0DC82457" w:rsidR="0003212C" w:rsidRPr="00D26F55" w:rsidRDefault="0003212C" w:rsidP="0003212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A0582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621EF4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4A1822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8CB19D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3B0672" w:rsidRPr="008835BB" w14:paraId="0A75CA8B" w14:textId="77777777" w:rsidTr="00441064">
        <w:trPr>
          <w:trHeight w:val="312"/>
        </w:trPr>
        <w:tc>
          <w:tcPr>
            <w:tcW w:w="86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B64D86" w14:textId="77777777" w:rsidR="0003212C" w:rsidRPr="008835BB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C8DAA1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62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78413B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3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6B601B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3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52C666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9201AF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576D1D" w14:textId="77777777" w:rsidR="0003212C" w:rsidRPr="009B63C0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9B63C0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A294" w14:textId="0033B824" w:rsidR="003B0672" w:rsidRPr="00AF5248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4106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40</w:t>
            </w:r>
          </w:p>
          <w:p w14:paraId="1E37ED3F" w14:textId="3EBB54A4" w:rsidR="0003212C" w:rsidRPr="00AF5248" w:rsidRDefault="0003212C" w:rsidP="003B0672">
            <w:pPr>
              <w:spacing w:after="0" w:line="240" w:lineRule="auto"/>
              <w:jc w:val="center"/>
              <w:rPr>
                <w:rFonts w:ascii="Calibri" w:eastAsia="Calibri" w:hAnsi="Calibri" w:cs="Calibri"/>
                <w:strike/>
                <w:color w:val="002060"/>
                <w:kern w:val="0"/>
                <w:lang w:val="it" w:eastAsia="it-IT"/>
                <w14:ligatures w14:val="none"/>
              </w:rPr>
            </w:pP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4106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41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01E9E0" w14:textId="6B224EDA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5DF10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FB347E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198AC8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EDFFAA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3B0672" w:rsidRPr="008835BB" w14:paraId="4B805BF8" w14:textId="77777777" w:rsidTr="00441064">
        <w:trPr>
          <w:trHeight w:val="312"/>
        </w:trPr>
        <w:tc>
          <w:tcPr>
            <w:tcW w:w="86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7E94C" w14:textId="77777777" w:rsidR="0003212C" w:rsidRPr="008835BB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EDE84B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62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F55D5E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0B83A3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0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C5EFA9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3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88125D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35702D" w14:textId="77777777" w:rsidR="0003212C" w:rsidRPr="009B63C0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9B63C0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CF1E" w14:textId="3EEE33B3" w:rsidR="0003212C" w:rsidRPr="00AF5248" w:rsidRDefault="0003212C" w:rsidP="003B067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4106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1D2186" w14:textId="02CB7FD5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BEDD9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0051FB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55F436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866FEC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3B0672" w:rsidRPr="008835BB" w14:paraId="651B7EF6" w14:textId="77777777" w:rsidTr="00441064">
        <w:trPr>
          <w:trHeight w:val="312"/>
        </w:trPr>
        <w:tc>
          <w:tcPr>
            <w:tcW w:w="86" w:type="pct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50B85" w14:textId="77777777" w:rsidR="0003212C" w:rsidRPr="008835BB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A7994C" w14:textId="77777777" w:rsidR="0003212C" w:rsidRPr="008835BB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B0EA5A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di base dell’indirizzo</w:t>
            </w:r>
          </w:p>
          <w:p w14:paraId="451B4E32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93A34A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EC2088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A8C24C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329CA0" w14:textId="77777777" w:rsidR="0003212C" w:rsidRPr="009B63C0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9B63C0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Fondamenti di progettazione edilizia e ambiente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943D" w14:textId="15E76823" w:rsidR="0003212C" w:rsidRPr="005E2EC6" w:rsidRDefault="0003212C" w:rsidP="005E2EC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4106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37 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AF76BF" w14:textId="401A0910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B684E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8D8042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7E2AA3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66DB5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3B0672" w:rsidRPr="008835BB" w14:paraId="7D7A59F1" w14:textId="77777777" w:rsidTr="00441064">
        <w:trPr>
          <w:trHeight w:val="312"/>
        </w:trPr>
        <w:tc>
          <w:tcPr>
            <w:tcW w:w="86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E284C6" w14:textId="77777777" w:rsidR="0003212C" w:rsidRPr="008835BB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0C7EDE" w14:textId="77777777" w:rsidR="0003212C" w:rsidRPr="008835BB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6BC384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3899FC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783C47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AD4091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92CD2C" w14:textId="77777777" w:rsidR="0003212C" w:rsidRPr="009B63C0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9B63C0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 xml:space="preserve">Fisica applicata alle strutture e all’ambiente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A8A9" w14:textId="681577DB" w:rsidR="0003212C" w:rsidRPr="00CD17F6" w:rsidRDefault="0003212C" w:rsidP="00CD17F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4106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="000E16FD"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D5EA4D" w14:textId="2EBA751D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A533A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3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A7CE4E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A2784D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E0674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3B0672" w:rsidRPr="008835BB" w14:paraId="5ED5CDDD" w14:textId="77777777" w:rsidTr="00441064">
        <w:trPr>
          <w:trHeight w:val="312"/>
        </w:trPr>
        <w:tc>
          <w:tcPr>
            <w:tcW w:w="86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D96F88" w14:textId="77777777" w:rsidR="0003212C" w:rsidRPr="008835BB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988D5A" w14:textId="77777777" w:rsidR="0003212C" w:rsidRPr="008835BB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735A1C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54C8A7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A27866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924</w:t>
            </w:r>
          </w:p>
        </w:tc>
        <w:tc>
          <w:tcPr>
            <w:tcW w:w="2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F1B0B5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14C673" w14:textId="65F5B1D7" w:rsidR="0003212C" w:rsidRPr="009B63C0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9B63C0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Progettazione sostenibile, bioarchitettura, tecnologie del legno nelle costruzioni e sicurezza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24F" w14:textId="2034816A" w:rsidR="0003212C" w:rsidRPr="00AF5248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4106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AF5248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37</w:t>
            </w:r>
          </w:p>
        </w:tc>
        <w:tc>
          <w:tcPr>
            <w:tcW w:w="333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10E1A8C" w14:textId="45A9EF7B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51D2E80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8D9C7A" w14:textId="602E3C48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B8A73C" w14:textId="5974FFEE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F47FC1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</w:tr>
      <w:tr w:rsidR="003B0672" w:rsidRPr="008835BB" w14:paraId="39AFCAC3" w14:textId="77777777" w:rsidTr="00441064">
        <w:trPr>
          <w:trHeight w:val="312"/>
        </w:trPr>
        <w:tc>
          <w:tcPr>
            <w:tcW w:w="86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478910" w14:textId="77777777" w:rsidR="0003212C" w:rsidRPr="008835BB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621105" w14:textId="77777777" w:rsidR="0003212C" w:rsidRPr="008835BB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339700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34BEF4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F8E7C52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8441BFF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7F2E70C" w14:textId="77777777" w:rsidR="0003212C" w:rsidRPr="009B63C0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9B63C0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Salvaguardia, valorizzazione e valutazione dei beni e del territorio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36B6" w14:textId="0011A93D" w:rsidR="0003212C" w:rsidRPr="00AE557E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E557E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4106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AE557E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51</w:t>
            </w: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C966FEE" w14:textId="661EEC46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50DC9F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32C8D76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F3BCF92" w14:textId="6EB5A55D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96D680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3B0672" w:rsidRPr="008835BB" w14:paraId="4549EB8A" w14:textId="77777777" w:rsidTr="00441064">
        <w:trPr>
          <w:trHeight w:val="312"/>
        </w:trPr>
        <w:tc>
          <w:tcPr>
            <w:tcW w:w="86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0261A6" w14:textId="77777777" w:rsidR="0003212C" w:rsidRPr="008835BB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68E9BA" w14:textId="77777777" w:rsidR="0003212C" w:rsidRPr="008835BB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DB8F44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13DF93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74C2E5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4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65C9BF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DF97649" w14:textId="77777777" w:rsidR="0003212C" w:rsidRPr="009B63C0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9B63C0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Rilievo e geomatica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BA91" w14:textId="5D0E9CFE" w:rsidR="0003212C" w:rsidRPr="00AE557E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E557E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44106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AE557E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37</w:t>
            </w:r>
          </w:p>
        </w:tc>
        <w:tc>
          <w:tcPr>
            <w:tcW w:w="333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63B9674" w14:textId="2BE1B3DC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07A200" w14:textId="77777777" w:rsidR="0003212C" w:rsidRPr="00D26F55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DECD3D" w14:textId="34B9CB5F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7484F0" w14:textId="5EA595B3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1CB49F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3B0672" w:rsidRPr="008835BB" w14:paraId="15CE181D" w14:textId="77777777" w:rsidTr="00441064">
        <w:trPr>
          <w:trHeight w:val="851"/>
        </w:trPr>
        <w:tc>
          <w:tcPr>
            <w:tcW w:w="86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DD451" w14:textId="77777777" w:rsidR="0003212C" w:rsidRPr="008835BB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26FBCC" w14:textId="77777777" w:rsidR="0003212C" w:rsidRPr="008835BB" w:rsidRDefault="0003212C" w:rsidP="000321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9688D1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0B8D3F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6368320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4514947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74FCCA" w14:textId="77777777" w:rsidR="0003212C" w:rsidRPr="009B63C0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B144" w14:textId="77777777" w:rsidR="0003212C" w:rsidRPr="00AE557E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129C9C" w14:textId="02D18DB3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EF498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CA6905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BE41F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B440B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</w:tr>
      <w:tr w:rsidR="003B0672" w:rsidRPr="008835BB" w14:paraId="23AE1838" w14:textId="77777777" w:rsidTr="00441064">
        <w:trPr>
          <w:trHeight w:val="420"/>
        </w:trPr>
        <w:tc>
          <w:tcPr>
            <w:tcW w:w="86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FDA44" w14:textId="77777777" w:rsidR="0003212C" w:rsidRPr="008835BB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5325B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C983C1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330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5D073E1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561</w:t>
            </w:r>
          </w:p>
        </w:tc>
        <w:tc>
          <w:tcPr>
            <w:tcW w:w="24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8FA66BD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443EFE" w14:textId="77777777" w:rsidR="0003212C" w:rsidRPr="009B63C0" w:rsidRDefault="0003212C" w:rsidP="0003212C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B341" w14:textId="02FAA7A9" w:rsidR="00AE557E" w:rsidRPr="00155989" w:rsidRDefault="00B61E1F" w:rsidP="00B61E1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4558C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03</w:t>
            </w:r>
            <w:r w:rsidR="00155989"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 </w:t>
            </w:r>
            <w:r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4558C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12</w:t>
            </w:r>
          </w:p>
          <w:p w14:paraId="3AD77DD5" w14:textId="1842BD7A" w:rsidR="00741303" w:rsidRPr="00155989" w:rsidRDefault="00741303" w:rsidP="00B61E1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4558C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14</w:t>
            </w:r>
            <w:r w:rsidR="00155989"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 </w:t>
            </w:r>
            <w:r w:rsidR="00B61E1F"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4558C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="00B61E1F"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</w:t>
            </w:r>
          </w:p>
          <w:p w14:paraId="03F97216" w14:textId="63C0763A" w:rsidR="0003212C" w:rsidRPr="00741303" w:rsidRDefault="00B61E1F" w:rsidP="0015598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4558C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17</w:t>
            </w:r>
            <w:r w:rsidR="00155989"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 </w:t>
            </w:r>
            <w:r w:rsidR="00BD6A02"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4558C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="00BD6A02" w:rsidRPr="00155989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26</w:t>
            </w:r>
            <w:r w:rsidR="00BD6A02" w:rsidRPr="00AE557E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318A69" w14:textId="74F8B30A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97CCD0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992C58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6EB36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A35C9" w14:textId="77777777" w:rsidR="0003212C" w:rsidRPr="00D26F55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</w:tr>
      <w:tr w:rsidR="003B0672" w:rsidRPr="008835BB" w14:paraId="4DFC4E24" w14:textId="77777777" w:rsidTr="00441064">
        <w:trPr>
          <w:trHeight w:val="420"/>
        </w:trPr>
        <w:tc>
          <w:tcPr>
            <w:tcW w:w="86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3D8A9" w14:textId="77777777" w:rsidR="0003212C" w:rsidRPr="008835BB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FBADB4" w14:textId="77777777" w:rsidR="0003212C" w:rsidRPr="00BB0A2D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4391DA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43F52A2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C51BCB0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36C06961" w14:textId="77777777" w:rsidR="0003212C" w:rsidRPr="001F3A97" w:rsidRDefault="0003212C" w:rsidP="0003212C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49B1499" w14:textId="77777777" w:rsidR="0003212C" w:rsidRPr="008835BB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9785FC" w14:textId="50C01965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5FBBC8E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7D93A4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D95BE50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3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4B2E4B2" w14:textId="77777777" w:rsidR="0003212C" w:rsidRPr="001F3A97" w:rsidRDefault="0003212C" w:rsidP="0003212C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634E8DDF" w14:textId="56DCAD56" w:rsidR="00A61878" w:rsidRPr="009B1A01" w:rsidRDefault="008A6EFE" w:rsidP="00897136">
      <w:pPr>
        <w:ind w:right="-739"/>
        <w:rPr>
          <w:sz w:val="20"/>
          <w:szCs w:val="20"/>
        </w:rPr>
      </w:pPr>
      <w:r w:rsidRPr="009B1A01">
        <w:rPr>
          <w:sz w:val="20"/>
          <w:szCs w:val="20"/>
        </w:rPr>
        <w:t>(*) ad esaurimento limitatamente alla salvaguardia della titolarità</w:t>
      </w:r>
    </w:p>
    <w:sectPr w:rsidR="00A61878" w:rsidRPr="009B1A01" w:rsidSect="009313F1">
      <w:headerReference w:type="default" r:id="rId7"/>
      <w:pgSz w:w="16838" w:h="11906" w:orient="landscape"/>
      <w:pgMar w:top="1134" w:right="141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DA8AE" w14:textId="77777777" w:rsidR="00E443F9" w:rsidRDefault="00E443F9" w:rsidP="008835BB">
      <w:pPr>
        <w:spacing w:after="0" w:line="240" w:lineRule="auto"/>
      </w:pPr>
      <w:r>
        <w:separator/>
      </w:r>
    </w:p>
  </w:endnote>
  <w:endnote w:type="continuationSeparator" w:id="0">
    <w:p w14:paraId="012C312B" w14:textId="77777777" w:rsidR="00E443F9" w:rsidRDefault="00E443F9" w:rsidP="0088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94F03" w14:textId="77777777" w:rsidR="00E443F9" w:rsidRDefault="00E443F9" w:rsidP="008835BB">
      <w:pPr>
        <w:spacing w:after="0" w:line="240" w:lineRule="auto"/>
      </w:pPr>
      <w:r>
        <w:separator/>
      </w:r>
    </w:p>
  </w:footnote>
  <w:footnote w:type="continuationSeparator" w:id="0">
    <w:p w14:paraId="167F69EE" w14:textId="77777777" w:rsidR="00E443F9" w:rsidRDefault="00E443F9" w:rsidP="0088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CB56" w14:textId="5C41E395" w:rsidR="001F3A97" w:rsidRPr="00CA10FB" w:rsidRDefault="001F3A97" w:rsidP="001F3A97">
    <w:pPr>
      <w:pStyle w:val="Intestazione"/>
      <w:jc w:val="right"/>
      <w:rPr>
        <w:b/>
        <w:bCs/>
        <w:sz w:val="26"/>
        <w:szCs w:val="26"/>
      </w:rPr>
    </w:pPr>
    <w:r w:rsidRPr="00CA10FB">
      <w:rPr>
        <w:b/>
        <w:bCs/>
        <w:sz w:val="26"/>
        <w:szCs w:val="26"/>
      </w:rPr>
      <w:t>Allegato</w:t>
    </w:r>
    <w:r w:rsidR="0008068C">
      <w:rPr>
        <w:b/>
        <w:bCs/>
        <w:sz w:val="26"/>
        <w:szCs w:val="26"/>
      </w:rPr>
      <w:t xml:space="preserve"> </w:t>
    </w:r>
    <w:r w:rsidR="00E715FA">
      <w:rPr>
        <w:b/>
        <w:bCs/>
        <w:sz w:val="26"/>
        <w:szCs w:val="26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BB"/>
    <w:rsid w:val="00003BF6"/>
    <w:rsid w:val="0002493A"/>
    <w:rsid w:val="0003212C"/>
    <w:rsid w:val="00032D9D"/>
    <w:rsid w:val="00034F42"/>
    <w:rsid w:val="00050E0B"/>
    <w:rsid w:val="0008068C"/>
    <w:rsid w:val="00090E27"/>
    <w:rsid w:val="00091708"/>
    <w:rsid w:val="000E16FD"/>
    <w:rsid w:val="000F1F83"/>
    <w:rsid w:val="00126895"/>
    <w:rsid w:val="001400A9"/>
    <w:rsid w:val="00141351"/>
    <w:rsid w:val="00155989"/>
    <w:rsid w:val="00184256"/>
    <w:rsid w:val="001A53D6"/>
    <w:rsid w:val="001D57C1"/>
    <w:rsid w:val="001F3A97"/>
    <w:rsid w:val="001F449A"/>
    <w:rsid w:val="00210588"/>
    <w:rsid w:val="00216756"/>
    <w:rsid w:val="002240B9"/>
    <w:rsid w:val="002451DF"/>
    <w:rsid w:val="00253403"/>
    <w:rsid w:val="00257E30"/>
    <w:rsid w:val="00260737"/>
    <w:rsid w:val="002743AE"/>
    <w:rsid w:val="00293655"/>
    <w:rsid w:val="002B586B"/>
    <w:rsid w:val="002D09A7"/>
    <w:rsid w:val="002E08A9"/>
    <w:rsid w:val="002F128B"/>
    <w:rsid w:val="002F7621"/>
    <w:rsid w:val="00300508"/>
    <w:rsid w:val="003530C9"/>
    <w:rsid w:val="003538DB"/>
    <w:rsid w:val="00362089"/>
    <w:rsid w:val="0037325F"/>
    <w:rsid w:val="003851F8"/>
    <w:rsid w:val="00397D8C"/>
    <w:rsid w:val="003B0672"/>
    <w:rsid w:val="003B2600"/>
    <w:rsid w:val="003B535E"/>
    <w:rsid w:val="003D7904"/>
    <w:rsid w:val="003F43DA"/>
    <w:rsid w:val="0040007C"/>
    <w:rsid w:val="004225DA"/>
    <w:rsid w:val="00426058"/>
    <w:rsid w:val="00441064"/>
    <w:rsid w:val="004558C9"/>
    <w:rsid w:val="00483B65"/>
    <w:rsid w:val="00494E68"/>
    <w:rsid w:val="004A5DC1"/>
    <w:rsid w:val="004C5340"/>
    <w:rsid w:val="00532834"/>
    <w:rsid w:val="005545F1"/>
    <w:rsid w:val="00563DCF"/>
    <w:rsid w:val="005A0700"/>
    <w:rsid w:val="005A422D"/>
    <w:rsid w:val="005B4144"/>
    <w:rsid w:val="005D7134"/>
    <w:rsid w:val="005E2EC6"/>
    <w:rsid w:val="005E7BEF"/>
    <w:rsid w:val="006019F3"/>
    <w:rsid w:val="00611A25"/>
    <w:rsid w:val="006477F5"/>
    <w:rsid w:val="00665488"/>
    <w:rsid w:val="00674959"/>
    <w:rsid w:val="00687A86"/>
    <w:rsid w:val="006A7467"/>
    <w:rsid w:val="006C65BC"/>
    <w:rsid w:val="006F73A9"/>
    <w:rsid w:val="0072400F"/>
    <w:rsid w:val="00741303"/>
    <w:rsid w:val="007A4FE5"/>
    <w:rsid w:val="007C6CBF"/>
    <w:rsid w:val="007D05AA"/>
    <w:rsid w:val="007E5C50"/>
    <w:rsid w:val="007E7AD1"/>
    <w:rsid w:val="008139D2"/>
    <w:rsid w:val="0081557D"/>
    <w:rsid w:val="00820079"/>
    <w:rsid w:val="0082078F"/>
    <w:rsid w:val="00841068"/>
    <w:rsid w:val="008835BB"/>
    <w:rsid w:val="0088601B"/>
    <w:rsid w:val="00897136"/>
    <w:rsid w:val="008A6EFE"/>
    <w:rsid w:val="008B3922"/>
    <w:rsid w:val="008C0DB8"/>
    <w:rsid w:val="008F3656"/>
    <w:rsid w:val="009313F1"/>
    <w:rsid w:val="00955A8D"/>
    <w:rsid w:val="00985DFD"/>
    <w:rsid w:val="009B1A01"/>
    <w:rsid w:val="009B3622"/>
    <w:rsid w:val="009B63C0"/>
    <w:rsid w:val="009C13FD"/>
    <w:rsid w:val="009F28A8"/>
    <w:rsid w:val="00A11810"/>
    <w:rsid w:val="00A36BDE"/>
    <w:rsid w:val="00A407AF"/>
    <w:rsid w:val="00A50296"/>
    <w:rsid w:val="00A61878"/>
    <w:rsid w:val="00A82F64"/>
    <w:rsid w:val="00AA2225"/>
    <w:rsid w:val="00AB7FF7"/>
    <w:rsid w:val="00AD695E"/>
    <w:rsid w:val="00AE557E"/>
    <w:rsid w:val="00AE5777"/>
    <w:rsid w:val="00AF5248"/>
    <w:rsid w:val="00B2245B"/>
    <w:rsid w:val="00B470C3"/>
    <w:rsid w:val="00B61E1F"/>
    <w:rsid w:val="00B62FC7"/>
    <w:rsid w:val="00BB0A2D"/>
    <w:rsid w:val="00BD6A02"/>
    <w:rsid w:val="00C12045"/>
    <w:rsid w:val="00C430A5"/>
    <w:rsid w:val="00C46DAD"/>
    <w:rsid w:val="00C609B0"/>
    <w:rsid w:val="00C770C6"/>
    <w:rsid w:val="00CA10FB"/>
    <w:rsid w:val="00CA2EA5"/>
    <w:rsid w:val="00CC2333"/>
    <w:rsid w:val="00CC3BF5"/>
    <w:rsid w:val="00CC5DBC"/>
    <w:rsid w:val="00CC7F21"/>
    <w:rsid w:val="00CD17F6"/>
    <w:rsid w:val="00D06F2F"/>
    <w:rsid w:val="00D2405B"/>
    <w:rsid w:val="00D26F55"/>
    <w:rsid w:val="00D302B6"/>
    <w:rsid w:val="00D67EDE"/>
    <w:rsid w:val="00D85242"/>
    <w:rsid w:val="00DB277E"/>
    <w:rsid w:val="00DC3E01"/>
    <w:rsid w:val="00DE542F"/>
    <w:rsid w:val="00E328A4"/>
    <w:rsid w:val="00E4163D"/>
    <w:rsid w:val="00E443F9"/>
    <w:rsid w:val="00E5616A"/>
    <w:rsid w:val="00E6702E"/>
    <w:rsid w:val="00E715FA"/>
    <w:rsid w:val="00E77979"/>
    <w:rsid w:val="00EB0CBD"/>
    <w:rsid w:val="00ED643B"/>
    <w:rsid w:val="00F12B2D"/>
    <w:rsid w:val="00F33ED2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AF4AA"/>
  <w15:chartTrackingRefBased/>
  <w15:docId w15:val="{F91F8391-9E52-4A17-BC09-AE525B6A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35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35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35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35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35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35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35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35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35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35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35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3A97"/>
  </w:style>
  <w:style w:type="paragraph" w:styleId="Pidipagina">
    <w:name w:val="footer"/>
    <w:basedOn w:val="Normale"/>
    <w:link w:val="Pidipagina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67A32-8B7B-4FC3-AD4B-836D627C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54</cp:revision>
  <cp:lastPrinted>2026-01-09T13:36:00Z</cp:lastPrinted>
  <dcterms:created xsi:type="dcterms:W3CDTF">2026-02-17T11:32:00Z</dcterms:created>
  <dcterms:modified xsi:type="dcterms:W3CDTF">2026-02-27T15:29:00Z</dcterms:modified>
</cp:coreProperties>
</file>